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E5C" w14:textId="21E77E5F" w:rsidR="00EF658B" w:rsidRDefault="00541370" w:rsidP="0054137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</w:t>
      </w:r>
      <w:r w:rsidR="00436932"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學年度輔大日文系進修學士班</w:t>
      </w:r>
      <w:r w:rsidR="004B33D5">
        <w:rPr>
          <w:rFonts w:ascii="標楷體" w:eastAsia="標楷體" w:hAnsi="標楷體" w:hint="eastAsia"/>
          <w:b/>
          <w:bCs/>
          <w:sz w:val="32"/>
          <w:szCs w:val="32"/>
        </w:rPr>
        <w:t>暑</w:t>
      </w:r>
      <w:r>
        <w:rPr>
          <w:rFonts w:ascii="標楷體" w:eastAsia="標楷體" w:hAnsi="標楷體"/>
          <w:b/>
          <w:bCs/>
          <w:sz w:val="32"/>
          <w:szCs w:val="32"/>
        </w:rPr>
        <w:t>假轉學生招生 個人資料表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567"/>
        <w:gridCol w:w="1701"/>
        <w:gridCol w:w="992"/>
        <w:gridCol w:w="986"/>
      </w:tblGrid>
      <w:tr w:rsidR="00541370" w14:paraId="075F2D78" w14:textId="14962EAF" w:rsidTr="00C50D1C">
        <w:trPr>
          <w:trHeight w:val="1253"/>
          <w:jc w:val="center"/>
        </w:trPr>
        <w:tc>
          <w:tcPr>
            <w:tcW w:w="1985" w:type="dxa"/>
            <w:vAlign w:val="center"/>
          </w:tcPr>
          <w:p w14:paraId="1EBC132E" w14:textId="686C56C5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410" w:type="dxa"/>
            <w:vAlign w:val="center"/>
          </w:tcPr>
          <w:p w14:paraId="3038A002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AB2DA0" w14:textId="3967018C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報考年級別</w:t>
            </w:r>
          </w:p>
        </w:tc>
        <w:tc>
          <w:tcPr>
            <w:tcW w:w="1701" w:type="dxa"/>
            <w:vAlign w:val="center"/>
          </w:tcPr>
          <w:p w14:paraId="78957D1A" w14:textId="57BB07A1" w:rsidR="00541370" w:rsidRPr="00C50D1C" w:rsidRDefault="00C50D1C" w:rsidP="009D641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50D1C">
              <w:rPr>
                <w:rFonts w:ascii="標楷體" w:eastAsia="標楷體" w:hAnsi="標楷體" w:hint="eastAsia"/>
                <w:sz w:val="28"/>
                <w:szCs w:val="28"/>
              </w:rPr>
              <w:t>□二年級</w:t>
            </w:r>
            <w:r w:rsidRPr="00C50D1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50D1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50D1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541370" w:rsidRPr="00C50D1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65BC0071" w14:textId="05926BC2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986" w:type="dxa"/>
            <w:vAlign w:val="center"/>
          </w:tcPr>
          <w:p w14:paraId="60899B2E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41370" w14:paraId="0ED0F082" w14:textId="77777777" w:rsidTr="00AD3ACA">
        <w:trPr>
          <w:jc w:val="center"/>
        </w:trPr>
        <w:tc>
          <w:tcPr>
            <w:tcW w:w="1985" w:type="dxa"/>
            <w:vAlign w:val="center"/>
          </w:tcPr>
          <w:p w14:paraId="60A39870" w14:textId="4B308622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目前就讀大學</w:t>
            </w:r>
          </w:p>
          <w:p w14:paraId="696005AB" w14:textId="6BC63143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學系、年級</w:t>
            </w:r>
          </w:p>
        </w:tc>
        <w:tc>
          <w:tcPr>
            <w:tcW w:w="7790" w:type="dxa"/>
            <w:gridSpan w:val="6"/>
            <w:vAlign w:val="center"/>
          </w:tcPr>
          <w:p w14:paraId="23C6705A" w14:textId="3438F126" w:rsidR="00541370" w:rsidRPr="00541370" w:rsidRDefault="00541370" w:rsidP="005413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 xml:space="preserve">校名：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 xml:space="preserve">  學系：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年級：</w:t>
            </w:r>
          </w:p>
        </w:tc>
      </w:tr>
      <w:tr w:rsidR="00541370" w14:paraId="72A448A9" w14:textId="5E648308" w:rsidTr="00AD3ACA">
        <w:trPr>
          <w:jc w:val="center"/>
        </w:trPr>
        <w:tc>
          <w:tcPr>
            <w:tcW w:w="1985" w:type="dxa"/>
            <w:vAlign w:val="center"/>
          </w:tcPr>
          <w:p w14:paraId="20C9C7AD" w14:textId="77777777" w:rsid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  <w:p w14:paraId="00A76D78" w14:textId="77FE028C" w:rsidR="00541370" w:rsidRPr="00541370" w:rsidRDefault="00541370" w:rsidP="005413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370"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2410" w:type="dxa"/>
            <w:vAlign w:val="center"/>
          </w:tcPr>
          <w:p w14:paraId="321F3796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455B48" w14:textId="2D16D90E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46" w:type="dxa"/>
            <w:gridSpan w:val="4"/>
            <w:vAlign w:val="center"/>
          </w:tcPr>
          <w:p w14:paraId="5103C10B" w14:textId="77777777" w:rsidR="00541370" w:rsidRDefault="00541370" w:rsidP="0054137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4AEDDDEE" w14:textId="4BBD5329" w:rsidR="00541370" w:rsidRDefault="00541370" w:rsidP="00541370">
      <w:pPr>
        <w:rPr>
          <w:rFonts w:ascii="標楷體" w:eastAsia="標楷體" w:hAnsi="標楷體"/>
          <w:b/>
          <w:bCs/>
          <w:sz w:val="26"/>
          <w:szCs w:val="26"/>
        </w:rPr>
      </w:pPr>
    </w:p>
    <w:p w14:paraId="50691AED" w14:textId="54F27138" w:rsidR="00EC07B9" w:rsidRDefault="00AB635B" w:rsidP="00541370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一、歷年成績單</w:t>
      </w:r>
      <w:r>
        <w:rPr>
          <w:rFonts w:ascii="標楷體" w:eastAsia="標楷體" w:hAnsi="標楷體"/>
          <w:b/>
          <w:bCs/>
          <w:sz w:val="30"/>
          <w:szCs w:val="30"/>
        </w:rPr>
        <w:br/>
      </w:r>
      <w:r w:rsidRPr="00AB635B">
        <w:rPr>
          <w:rFonts w:ascii="標楷體" w:eastAsia="標楷體" w:hAnsi="標楷體" w:hint="eastAsia"/>
          <w:b/>
          <w:bCs/>
          <w:color w:val="FF0000"/>
          <w:szCs w:val="24"/>
        </w:rPr>
        <w:t xml:space="preserve">  </w:t>
      </w:r>
      <w:r w:rsidRPr="009D64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歷年成績單正本(含名次)請自行掃描電子檔，</w:t>
      </w:r>
      <w:r w:rsidR="005C3451" w:rsidRPr="009D64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並附於</w:t>
      </w:r>
      <w:r w:rsidRPr="009D64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本「個人資料表」的</w:t>
      </w:r>
      <w:r w:rsidR="005C3451" w:rsidRPr="009D64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後</w:t>
      </w:r>
      <w:proofErr w:type="gramStart"/>
      <w:r w:rsidR="005C3451" w:rsidRPr="009D64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面</w:t>
      </w:r>
      <w:proofErr w:type="gramEnd"/>
      <w:r w:rsidRPr="009D6417"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sz w:val="30"/>
          <w:szCs w:val="30"/>
        </w:rPr>
        <w:t>二</w:t>
      </w:r>
      <w:r w:rsidR="00AD3ACA" w:rsidRPr="00AD3ACA">
        <w:rPr>
          <w:rFonts w:ascii="標楷體" w:eastAsia="標楷體" w:hAnsi="標楷體" w:hint="eastAsia"/>
          <w:b/>
          <w:bCs/>
          <w:sz w:val="30"/>
          <w:szCs w:val="30"/>
        </w:rPr>
        <w:t>、</w:t>
      </w:r>
      <w:r>
        <w:rPr>
          <w:rFonts w:ascii="標楷體" w:eastAsia="標楷體" w:hAnsi="標楷體" w:hint="eastAsia"/>
          <w:b/>
          <w:bCs/>
          <w:sz w:val="30"/>
          <w:szCs w:val="30"/>
        </w:rPr>
        <w:t>自傳</w:t>
      </w:r>
      <w:r w:rsidR="00EC07B9">
        <w:rPr>
          <w:rFonts w:ascii="標楷體" w:eastAsia="標楷體" w:hAnsi="標楷體" w:hint="eastAsia"/>
          <w:b/>
          <w:bCs/>
          <w:sz w:val="30"/>
          <w:szCs w:val="30"/>
        </w:rPr>
        <w:t>(中文，至少300字</w:t>
      </w:r>
      <w:r>
        <w:rPr>
          <w:rFonts w:ascii="標楷體" w:eastAsia="標楷體" w:hAnsi="標楷體" w:hint="eastAsia"/>
          <w:b/>
          <w:bCs/>
          <w:sz w:val="30"/>
          <w:szCs w:val="30"/>
        </w:rPr>
        <w:t>，標楷體12級字)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C07B9" w14:paraId="40E15445" w14:textId="77777777" w:rsidTr="00C50D1C">
        <w:trPr>
          <w:trHeight w:val="4543"/>
        </w:trPr>
        <w:tc>
          <w:tcPr>
            <w:tcW w:w="9854" w:type="dxa"/>
          </w:tcPr>
          <w:p w14:paraId="491189D4" w14:textId="1B03CB20" w:rsidR="00EC07B9" w:rsidRPr="00AB635B" w:rsidRDefault="00EC07B9" w:rsidP="00541370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3B0C3156" w14:textId="26877563" w:rsidR="00AB635B" w:rsidRDefault="00AB635B" w:rsidP="00AB635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三、轉學動機及畢業後對自己的期許</w:t>
      </w:r>
    </w:p>
    <w:p w14:paraId="61740C51" w14:textId="612458F7" w:rsidR="00AB635B" w:rsidRPr="009D6417" w:rsidRDefault="00AB635B" w:rsidP="00AB635B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9D641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9D64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轉學動機題目如下，用中文或日文回答皆可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AB635B" w14:paraId="2BF0BA69" w14:textId="77777777" w:rsidTr="0037376F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7118" w14:textId="77777777" w:rsidR="00AB635B" w:rsidRDefault="00AB635B" w:rsidP="0037376F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１本系を志望する理由と卒業後の計画を教えてください。</w:t>
            </w:r>
          </w:p>
          <w:p w14:paraId="51446E40" w14:textId="77777777" w:rsidR="00AB635B" w:rsidRDefault="00AB635B" w:rsidP="0037376F">
            <w:r>
              <w:rPr>
                <w:rFonts w:ascii="標楷體" w:eastAsia="標楷體" w:hAnsi="標楷體"/>
                <w:szCs w:val="24"/>
              </w:rPr>
              <w:t>報考本系的理由及畢業後的規劃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607F" w14:textId="77777777" w:rsidR="00AB635B" w:rsidRPr="00EE64D4" w:rsidRDefault="00AB635B" w:rsidP="0037376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B635B" w14:paraId="6CB94987" w14:textId="77777777" w:rsidTr="0037376F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128E" w14:textId="77777777" w:rsidR="00AB635B" w:rsidRDefault="00AB635B" w:rsidP="0037376F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lastRenderedPageBreak/>
              <w:t>２これまで日本語の勉強で頑張ってきたことを教えてください。</w:t>
            </w:r>
          </w:p>
          <w:p w14:paraId="2ED0A535" w14:textId="77777777" w:rsidR="00AB635B" w:rsidRDefault="00AB635B" w:rsidP="0037376F">
            <w:r>
              <w:rPr>
                <w:rFonts w:ascii="標楷體" w:eastAsia="標楷體" w:hAnsi="標楷體"/>
                <w:szCs w:val="24"/>
              </w:rPr>
              <w:t>到目前為止，在日語的學習上做了什麼努力。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B102" w14:textId="77777777" w:rsidR="00AB635B" w:rsidRPr="00EE64D4" w:rsidRDefault="00AB635B" w:rsidP="0037376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B635B" w14:paraId="2A5FE38D" w14:textId="77777777" w:rsidTr="009D6417">
        <w:trPr>
          <w:trHeight w:val="19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BBE7" w14:textId="77777777" w:rsidR="00AB635B" w:rsidRDefault="00AB635B" w:rsidP="0037376F">
            <w:r>
              <w:rPr>
                <w:rFonts w:eastAsia="MS Mincho"/>
                <w:szCs w:val="24"/>
                <w:lang w:eastAsia="ja-JP"/>
              </w:rPr>
              <w:t>３勉強以外で頑張ってきたことを教えてください。</w:t>
            </w:r>
            <w:r>
              <w:rPr>
                <w:rFonts w:eastAsia="MS Mincho"/>
                <w:szCs w:val="24"/>
                <w:lang w:eastAsia="ja-JP"/>
              </w:rPr>
              <w:br/>
            </w:r>
            <w:r>
              <w:rPr>
                <w:rFonts w:ascii="標楷體" w:eastAsia="標楷體" w:hAnsi="標楷體"/>
                <w:szCs w:val="24"/>
              </w:rPr>
              <w:t>除了學習之外，一直在努力的事情是什麼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4A23" w14:textId="77777777" w:rsidR="00AB635B" w:rsidRPr="00EE64D4" w:rsidRDefault="00AB635B" w:rsidP="0037376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B635B" w14:paraId="4C5CB86C" w14:textId="77777777" w:rsidTr="009D6417">
        <w:trPr>
          <w:trHeight w:val="225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72F6" w14:textId="77777777" w:rsidR="00AB635B" w:rsidRDefault="00AB635B" w:rsidP="0037376F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４　本系でどうしても勉強したいこと、やりたいことを教えてください。</w:t>
            </w:r>
          </w:p>
          <w:p w14:paraId="6EAC1FEE" w14:textId="77777777" w:rsidR="00AB635B" w:rsidRDefault="00AB635B" w:rsidP="0037376F">
            <w:r>
              <w:rPr>
                <w:rFonts w:ascii="標楷體" w:eastAsia="標楷體" w:hAnsi="標楷體"/>
                <w:szCs w:val="24"/>
              </w:rPr>
              <w:t>請敘述在本系無論如何都想要學習和想要做的事情。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E21F" w14:textId="77777777" w:rsidR="00AB635B" w:rsidRPr="00EE64D4" w:rsidRDefault="00AB635B" w:rsidP="0037376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B635B" w14:paraId="702FC8C8" w14:textId="77777777" w:rsidTr="0037376F"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D610" w14:textId="77777777" w:rsidR="00AB635B" w:rsidRDefault="00AB635B" w:rsidP="0037376F">
            <w:pPr>
              <w:ind w:left="240" w:hanging="240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５なんでもいいです。</w:t>
            </w:r>
          </w:p>
          <w:p w14:paraId="72EFDA95" w14:textId="77777777" w:rsidR="00AB635B" w:rsidRDefault="00AB635B" w:rsidP="0037376F">
            <w:pPr>
              <w:ind w:left="240" w:hanging="240"/>
            </w:pPr>
            <w:r>
              <w:rPr>
                <w:rFonts w:eastAsia="MS Mincho"/>
                <w:szCs w:val="24"/>
                <w:lang w:eastAsia="ja-JP"/>
              </w:rPr>
              <w:t xml:space="preserve">　今、あなたが興味を持っていることを教えてください。</w:t>
            </w:r>
            <w:r>
              <w:rPr>
                <w:rFonts w:eastAsia="MS Mincho"/>
                <w:szCs w:val="24"/>
              </w:rPr>
              <w:t>（任意記入）</w:t>
            </w:r>
          </w:p>
          <w:p w14:paraId="76A17DDC" w14:textId="31FAAD2F" w:rsidR="00AB635B" w:rsidRDefault="00AB635B" w:rsidP="005E0A7E">
            <w:pPr>
              <w:ind w:left="240" w:firstLine="66"/>
            </w:pPr>
            <w:r>
              <w:rPr>
                <w:rFonts w:ascii="標楷體" w:eastAsia="標楷體" w:hAnsi="標楷體"/>
                <w:szCs w:val="24"/>
              </w:rPr>
              <w:t>任何事都可以。請問你現在對什麼</w:t>
            </w:r>
            <w:r>
              <w:rPr>
                <w:rFonts w:ascii="標楷體" w:eastAsia="標楷體" w:hAnsi="標楷體" w:hint="eastAsia"/>
                <w:szCs w:val="24"/>
              </w:rPr>
              <w:t>事物</w:t>
            </w:r>
            <w:r>
              <w:rPr>
                <w:rFonts w:ascii="標楷體" w:eastAsia="標楷體" w:hAnsi="標楷體"/>
                <w:szCs w:val="24"/>
              </w:rPr>
              <w:t>感興趣(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/>
                <w:szCs w:val="24"/>
              </w:rPr>
              <w:t>任意填寫)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6B51" w14:textId="77777777" w:rsidR="00AB635B" w:rsidRPr="00EE64D4" w:rsidRDefault="00AB635B" w:rsidP="0037376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B635B" w14:paraId="49A81F12" w14:textId="77777777" w:rsidTr="009D6417">
        <w:trPr>
          <w:trHeight w:val="532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413E" w14:textId="419267E0" w:rsidR="00AB635B" w:rsidRDefault="00AB635B" w:rsidP="0037376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35B">
              <w:rPr>
                <w:rFonts w:ascii="標楷體" w:eastAsia="標楷體" w:hAnsi="標楷體" w:hint="eastAsia"/>
                <w:b/>
                <w:sz w:val="28"/>
                <w:szCs w:val="28"/>
              </w:rPr>
              <w:t>6.畢業後，對自己的期許</w:t>
            </w:r>
            <w:r w:rsidRPr="00AB635B">
              <w:rPr>
                <w:rFonts w:ascii="標楷體" w:eastAsia="標楷體" w:hAnsi="標楷體" w:hint="eastAsia"/>
                <w:bCs/>
                <w:sz w:val="28"/>
                <w:szCs w:val="28"/>
              </w:rPr>
              <w:t>(中文，300-500字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標楷體12級字</w:t>
            </w:r>
            <w:r w:rsidRPr="00AB635B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14:paraId="0B54A770" w14:textId="6FF87696" w:rsidR="00AB635B" w:rsidRPr="00AB635B" w:rsidRDefault="00AB635B" w:rsidP="0037376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2A536852" w14:textId="0172DCFC" w:rsidR="00EC07B9" w:rsidRPr="00EC07B9" w:rsidRDefault="00AB635B" w:rsidP="00C50D1C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四</w:t>
      </w:r>
      <w:r w:rsidR="00EC07B9">
        <w:rPr>
          <w:rFonts w:ascii="標楷體" w:eastAsia="標楷體" w:hAnsi="標楷體" w:hint="eastAsia"/>
          <w:b/>
          <w:bCs/>
          <w:sz w:val="30"/>
          <w:szCs w:val="30"/>
        </w:rPr>
        <w:t>、</w:t>
      </w:r>
      <w:r>
        <w:rPr>
          <w:rFonts w:ascii="標楷體" w:eastAsia="標楷體" w:hAnsi="標楷體" w:hint="eastAsia"/>
          <w:b/>
          <w:bCs/>
          <w:sz w:val="30"/>
          <w:szCs w:val="30"/>
        </w:rPr>
        <w:t>語文檢定合格證明、大學在校期間日語相關競賽、社團活動證明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701"/>
        <w:gridCol w:w="8080"/>
      </w:tblGrid>
      <w:tr w:rsidR="00EE64D4" w14:paraId="5D85B2FE" w14:textId="77777777" w:rsidTr="0054062C">
        <w:trPr>
          <w:trHeight w:val="2342"/>
          <w:jc w:val="center"/>
        </w:trPr>
        <w:tc>
          <w:tcPr>
            <w:tcW w:w="1701" w:type="dxa"/>
            <w:vAlign w:val="center"/>
          </w:tcPr>
          <w:p w14:paraId="723930BA" w14:textId="77777777" w:rsidR="00EE64D4" w:rsidRPr="00541370" w:rsidRDefault="00EE64D4" w:rsidP="00EE64D4">
            <w:pPr>
              <w:ind w:left="-38"/>
              <w:jc w:val="center"/>
              <w:rPr>
                <w:rFonts w:ascii="標楷體" w:eastAsia="標楷體" w:hAnsi="標楷體"/>
                <w:szCs w:val="24"/>
              </w:rPr>
            </w:pPr>
            <w:r w:rsidRPr="00541370">
              <w:rPr>
                <w:rFonts w:ascii="標楷體" w:eastAsia="標楷體" w:hAnsi="標楷體"/>
                <w:szCs w:val="24"/>
              </w:rPr>
              <w:t>日語能力</w:t>
            </w:r>
          </w:p>
          <w:p w14:paraId="6F157576" w14:textId="0405357A" w:rsidR="00EE64D4" w:rsidRPr="00541370" w:rsidRDefault="00EE64D4" w:rsidP="00347376">
            <w:pPr>
              <w:ind w:left="-38"/>
              <w:jc w:val="center"/>
              <w:rPr>
                <w:rFonts w:ascii="標楷體" w:eastAsia="標楷體" w:hAnsi="標楷體"/>
                <w:szCs w:val="24"/>
              </w:rPr>
            </w:pPr>
            <w:r w:rsidRPr="00541370">
              <w:rPr>
                <w:rFonts w:ascii="標楷體" w:eastAsia="標楷體" w:hAnsi="標楷體"/>
                <w:szCs w:val="24"/>
              </w:rPr>
              <w:t>檢定證書</w:t>
            </w:r>
            <w:r w:rsidR="00347376">
              <w:rPr>
                <w:rFonts w:ascii="標楷體" w:eastAsia="標楷體" w:hAnsi="標楷體"/>
                <w:szCs w:val="24"/>
              </w:rPr>
              <w:br/>
            </w:r>
            <w:r w:rsidR="00347376" w:rsidRPr="00347376">
              <w:rPr>
                <w:rFonts w:ascii="標楷體" w:eastAsia="標楷體" w:hAnsi="標楷體" w:hint="eastAsia"/>
                <w:color w:val="FF0000"/>
                <w:szCs w:val="24"/>
              </w:rPr>
              <w:t>(無則免)</w:t>
            </w:r>
          </w:p>
        </w:tc>
        <w:tc>
          <w:tcPr>
            <w:tcW w:w="8080" w:type="dxa"/>
          </w:tcPr>
          <w:p w14:paraId="44CBEC3E" w14:textId="77777777" w:rsidR="00347376" w:rsidRPr="00347376" w:rsidRDefault="00347376" w:rsidP="00347376">
            <w:pPr>
              <w:rPr>
                <w:rFonts w:ascii="標楷體" w:eastAsia="標楷體" w:hAnsi="標楷體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 xml:space="preserve">1.是否通過日語語言能力檢定  </w:t>
            </w:r>
            <w:r w:rsidRPr="0034737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47376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34737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47376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72A63FC0" w14:textId="7D2561A5" w:rsidR="00347376" w:rsidRPr="00347376" w:rsidRDefault="00347376" w:rsidP="00347376">
            <w:pPr>
              <w:rPr>
                <w:rFonts w:ascii="標楷體" w:eastAsia="標楷體" w:hAnsi="標楷體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>2.通過</w:t>
            </w:r>
            <w:proofErr w:type="gramStart"/>
            <w:r w:rsidRPr="00347376">
              <w:rPr>
                <w:rFonts w:ascii="標楷體" w:eastAsia="標楷體" w:hAnsi="標楷體" w:hint="eastAsia"/>
                <w:szCs w:val="24"/>
              </w:rPr>
              <w:t>的日檢名稱</w:t>
            </w:r>
            <w:proofErr w:type="gramEnd"/>
            <w:r w:rsidRPr="00347376">
              <w:rPr>
                <w:rFonts w:ascii="標楷體" w:eastAsia="標楷體" w:hAnsi="標楷體" w:hint="eastAsia"/>
                <w:szCs w:val="24"/>
              </w:rPr>
              <w:t>與級數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47376">
              <w:rPr>
                <w:rFonts w:ascii="標楷體" w:eastAsia="標楷體" w:hAnsi="標楷體"/>
                <w:szCs w:val="24"/>
              </w:rPr>
              <w:br/>
            </w:r>
            <w:r w:rsidRPr="00347376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347376">
              <w:rPr>
                <w:rFonts w:ascii="標楷體" w:eastAsia="標楷體" w:hAnsi="標楷體" w:hint="eastAsia"/>
                <w:szCs w:val="24"/>
              </w:rPr>
              <w:t>日檢名稱</w:t>
            </w:r>
            <w:proofErr w:type="gramEnd"/>
            <w:r w:rsidRPr="00347376">
              <w:rPr>
                <w:rFonts w:ascii="標楷體" w:eastAsia="標楷體" w:hAnsi="標楷體" w:hint="eastAsia"/>
                <w:szCs w:val="24"/>
              </w:rPr>
              <w:t xml:space="preserve">:  </w:t>
            </w:r>
          </w:p>
          <w:p w14:paraId="5E32CDC7" w14:textId="1E1FFC17" w:rsidR="00347376" w:rsidRPr="00347376" w:rsidRDefault="00347376" w:rsidP="00347376">
            <w:pPr>
              <w:rPr>
                <w:rFonts w:ascii="標楷體" w:eastAsia="標楷體" w:hAnsi="標楷體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 xml:space="preserve">  級數： </w:t>
            </w:r>
          </w:p>
          <w:p w14:paraId="254830D2" w14:textId="1946FCDA" w:rsidR="00347376" w:rsidRPr="00347376" w:rsidRDefault="00347376" w:rsidP="004B33D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>3.請將合格</w:t>
            </w:r>
            <w:proofErr w:type="gramStart"/>
            <w:r w:rsidRPr="00347376">
              <w:rPr>
                <w:rFonts w:ascii="標楷體" w:eastAsia="標楷體" w:hAnsi="標楷體" w:hint="eastAsia"/>
                <w:szCs w:val="24"/>
              </w:rPr>
              <w:t>的日檢</w:t>
            </w:r>
            <w:r w:rsidR="00EE64D4" w:rsidRPr="00347376">
              <w:rPr>
                <w:rFonts w:ascii="標楷體" w:eastAsia="標楷體" w:hAnsi="標楷體"/>
                <w:szCs w:val="24"/>
              </w:rPr>
              <w:t>證書</w:t>
            </w:r>
            <w:proofErr w:type="gramEnd"/>
            <w:r w:rsidRPr="00347376">
              <w:rPr>
                <w:rFonts w:ascii="標楷體" w:eastAsia="標楷體" w:hAnsi="標楷體" w:hint="eastAsia"/>
                <w:szCs w:val="24"/>
              </w:rPr>
              <w:t>，</w:t>
            </w:r>
            <w:r w:rsidR="00EE64D4"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</w:t>
            </w:r>
            <w:r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後</w:t>
            </w:r>
            <w:r w:rsidR="005C345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，</w:t>
            </w:r>
            <w:proofErr w:type="gramStart"/>
            <w:r w:rsidR="005C345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依序</w:t>
            </w:r>
            <w:r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入</w:t>
            </w:r>
            <w:r w:rsidR="00EE64D4"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檢附</w:t>
            </w:r>
            <w:proofErr w:type="gramEnd"/>
            <w:r w:rsidR="00EE64D4"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於</w:t>
            </w:r>
            <w:r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個人資料表後</w:t>
            </w:r>
            <w:r w:rsidR="00EE64D4" w:rsidRPr="00347376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 w:rsidR="004B33D5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="004B33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EE64D4"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勿</w:t>
            </w:r>
            <w:r w:rsidR="00EE64D4"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直接貼在本欄</w:t>
            </w:r>
            <w:r w:rsidR="00EE64D4" w:rsidRPr="00347376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 w:rsidR="00EE64D4" w:rsidRPr="00347376">
              <w:rPr>
                <w:rFonts w:ascii="標楷體" w:eastAsia="標楷體" w:hAnsi="標楷體"/>
                <w:szCs w:val="24"/>
              </w:rPr>
              <w:t>尺寸</w:t>
            </w:r>
            <w:r w:rsidRPr="00347376">
              <w:rPr>
                <w:rFonts w:ascii="標楷體" w:eastAsia="標楷體" w:hAnsi="標楷體" w:hint="eastAsia"/>
                <w:szCs w:val="24"/>
              </w:rPr>
              <w:t>需</w:t>
            </w:r>
            <w:r w:rsidR="00EE64D4" w:rsidRPr="00347376">
              <w:rPr>
                <w:rFonts w:ascii="標楷體" w:eastAsia="標楷體" w:hAnsi="標楷體"/>
                <w:szCs w:val="24"/>
              </w:rPr>
              <w:t>與原證書相同</w:t>
            </w:r>
            <w:r w:rsidRPr="00347376">
              <w:rPr>
                <w:rFonts w:ascii="標楷體" w:eastAsia="標楷體" w:hAnsi="標楷體" w:hint="eastAsia"/>
                <w:szCs w:val="24"/>
              </w:rPr>
              <w:t>，不可放大縮小。</w:t>
            </w:r>
            <w:r w:rsidRPr="00347376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     </w:t>
            </w:r>
          </w:p>
        </w:tc>
      </w:tr>
      <w:tr w:rsidR="00EE64D4" w14:paraId="5D03007B" w14:textId="77777777" w:rsidTr="0054062C">
        <w:trPr>
          <w:trHeight w:val="2533"/>
          <w:jc w:val="center"/>
        </w:trPr>
        <w:tc>
          <w:tcPr>
            <w:tcW w:w="1701" w:type="dxa"/>
            <w:vAlign w:val="center"/>
          </w:tcPr>
          <w:p w14:paraId="0799B99F" w14:textId="2B9C4525" w:rsidR="00EE64D4" w:rsidRPr="00541370" w:rsidRDefault="00EE64D4" w:rsidP="00EE6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370">
              <w:rPr>
                <w:rFonts w:ascii="標楷體" w:eastAsia="標楷體" w:hAnsi="標楷體" w:hint="eastAsia"/>
                <w:szCs w:val="24"/>
              </w:rPr>
              <w:t>英語檢</w:t>
            </w:r>
            <w:r>
              <w:rPr>
                <w:rFonts w:ascii="標楷體" w:eastAsia="標楷體" w:hAnsi="標楷體" w:hint="eastAsia"/>
                <w:szCs w:val="24"/>
              </w:rPr>
              <w:t>定</w:t>
            </w:r>
            <w:r w:rsidRPr="00541370">
              <w:rPr>
                <w:rFonts w:ascii="標楷體" w:eastAsia="標楷體" w:hAnsi="標楷體" w:hint="eastAsia"/>
                <w:szCs w:val="24"/>
              </w:rPr>
              <w:t>證明</w:t>
            </w:r>
            <w:r w:rsidR="00347376">
              <w:rPr>
                <w:rFonts w:ascii="標楷體" w:eastAsia="標楷體" w:hAnsi="標楷體"/>
                <w:szCs w:val="24"/>
              </w:rPr>
              <w:br/>
            </w:r>
            <w:r w:rsidR="00347376" w:rsidRPr="004B33D5">
              <w:rPr>
                <w:rFonts w:ascii="標楷體" w:eastAsia="標楷體" w:hAnsi="標楷體" w:hint="eastAsia"/>
                <w:color w:val="FF0000"/>
                <w:szCs w:val="24"/>
              </w:rPr>
              <w:t>(無則免)</w:t>
            </w:r>
          </w:p>
        </w:tc>
        <w:tc>
          <w:tcPr>
            <w:tcW w:w="8080" w:type="dxa"/>
          </w:tcPr>
          <w:p w14:paraId="4BD510D7" w14:textId="6F9D6A59" w:rsidR="00347376" w:rsidRPr="00347376" w:rsidRDefault="00347376" w:rsidP="00347376">
            <w:pPr>
              <w:rPr>
                <w:rFonts w:ascii="標楷體" w:eastAsia="標楷體" w:hAnsi="標楷體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>1.是否通過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347376">
              <w:rPr>
                <w:rFonts w:ascii="標楷體" w:eastAsia="標楷體" w:hAnsi="標楷體" w:hint="eastAsia"/>
                <w:szCs w:val="24"/>
              </w:rPr>
              <w:t xml:space="preserve">能力檢定  </w:t>
            </w:r>
            <w:r w:rsidRPr="0034737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47376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34737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47376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47F3DB5A" w14:textId="64E1E726" w:rsidR="00347376" w:rsidRPr="00347376" w:rsidRDefault="00347376" w:rsidP="00347376">
            <w:pPr>
              <w:rPr>
                <w:rFonts w:ascii="標楷體" w:eastAsia="標楷體" w:hAnsi="標楷體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>2.通過的</w:t>
            </w:r>
            <w:r>
              <w:rPr>
                <w:rFonts w:ascii="標楷體" w:eastAsia="標楷體" w:hAnsi="標楷體" w:hint="eastAsia"/>
                <w:szCs w:val="24"/>
              </w:rPr>
              <w:t>英檢</w:t>
            </w:r>
            <w:r w:rsidRPr="00347376">
              <w:rPr>
                <w:rFonts w:ascii="標楷體" w:eastAsia="標楷體" w:hAnsi="標楷體" w:hint="eastAsia"/>
                <w:szCs w:val="24"/>
              </w:rPr>
              <w:t>名稱與級數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47376">
              <w:rPr>
                <w:rFonts w:ascii="標楷體" w:eastAsia="標楷體" w:hAnsi="標楷體"/>
                <w:szCs w:val="24"/>
              </w:rPr>
              <w:br/>
            </w:r>
            <w:r w:rsidRPr="003473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B33D5">
              <w:rPr>
                <w:rFonts w:ascii="標楷體" w:eastAsia="標楷體" w:hAnsi="標楷體" w:hint="eastAsia"/>
                <w:szCs w:val="24"/>
              </w:rPr>
              <w:t>英</w:t>
            </w:r>
            <w:r w:rsidRPr="00347376">
              <w:rPr>
                <w:rFonts w:ascii="標楷體" w:eastAsia="標楷體" w:hAnsi="標楷體" w:hint="eastAsia"/>
                <w:szCs w:val="24"/>
              </w:rPr>
              <w:t xml:space="preserve">檢名稱:  </w:t>
            </w:r>
          </w:p>
          <w:p w14:paraId="7132DDF7" w14:textId="77777777" w:rsidR="00347376" w:rsidRPr="00347376" w:rsidRDefault="00347376" w:rsidP="00347376">
            <w:pPr>
              <w:rPr>
                <w:rFonts w:ascii="標楷體" w:eastAsia="標楷體" w:hAnsi="標楷體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 xml:space="preserve">  級數： </w:t>
            </w:r>
          </w:p>
          <w:p w14:paraId="2F72AA7B" w14:textId="7A80441C" w:rsidR="00EE64D4" w:rsidRPr="00347376" w:rsidRDefault="00347376" w:rsidP="004B33D5">
            <w:pPr>
              <w:rPr>
                <w:rFonts w:ascii="標楷體" w:eastAsia="標楷體" w:hAnsi="標楷體"/>
                <w:szCs w:val="24"/>
              </w:rPr>
            </w:pPr>
            <w:r w:rsidRPr="00347376">
              <w:rPr>
                <w:rFonts w:ascii="標楷體" w:eastAsia="標楷體" w:hAnsi="標楷體" w:hint="eastAsia"/>
                <w:szCs w:val="24"/>
              </w:rPr>
              <w:t>3.請將合格的</w:t>
            </w:r>
            <w:r>
              <w:rPr>
                <w:rFonts w:ascii="標楷體" w:eastAsia="標楷體" w:hAnsi="標楷體" w:hint="eastAsia"/>
                <w:szCs w:val="24"/>
              </w:rPr>
              <w:t>檢定</w:t>
            </w:r>
            <w:r w:rsidRPr="00347376">
              <w:rPr>
                <w:rFonts w:ascii="標楷體" w:eastAsia="標楷體" w:hAnsi="標楷體"/>
                <w:szCs w:val="24"/>
              </w:rPr>
              <w:t>證書</w:t>
            </w:r>
            <w:r w:rsidRPr="00347376">
              <w:rPr>
                <w:rFonts w:ascii="標楷體" w:eastAsia="標楷體" w:hAnsi="標楷體" w:hint="eastAsia"/>
                <w:szCs w:val="24"/>
              </w:rPr>
              <w:t>，</w:t>
            </w:r>
            <w:r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</w:t>
            </w:r>
            <w:r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，依序</w:t>
            </w:r>
            <w:r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插入</w:t>
            </w:r>
            <w:r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檢附於</w:t>
            </w:r>
            <w:r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個人資料表後</w:t>
            </w:r>
            <w:r w:rsidRPr="00347376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勿</w:t>
            </w:r>
            <w:r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直接貼在本欄</w:t>
            </w:r>
            <w:r w:rsidRPr="00347376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 w:rsidRPr="00347376">
              <w:rPr>
                <w:rFonts w:ascii="標楷體" w:eastAsia="標楷體" w:hAnsi="標楷體"/>
                <w:szCs w:val="24"/>
              </w:rPr>
              <w:t>尺寸</w:t>
            </w:r>
            <w:r w:rsidRPr="00347376">
              <w:rPr>
                <w:rFonts w:ascii="標楷體" w:eastAsia="標楷體" w:hAnsi="標楷體" w:hint="eastAsia"/>
                <w:szCs w:val="24"/>
              </w:rPr>
              <w:t>需</w:t>
            </w:r>
            <w:r w:rsidRPr="00347376">
              <w:rPr>
                <w:rFonts w:ascii="標楷體" w:eastAsia="標楷體" w:hAnsi="標楷體"/>
                <w:szCs w:val="24"/>
              </w:rPr>
              <w:t>與原證書相同</w:t>
            </w:r>
            <w:r w:rsidRPr="00347376">
              <w:rPr>
                <w:rFonts w:ascii="標楷體" w:eastAsia="標楷體" w:hAnsi="標楷體" w:hint="eastAsia"/>
                <w:szCs w:val="24"/>
              </w:rPr>
              <w:t>，不可放大縮小。</w:t>
            </w:r>
          </w:p>
        </w:tc>
      </w:tr>
      <w:tr w:rsidR="00EE64D4" w14:paraId="41F5250C" w14:textId="77777777" w:rsidTr="004B33D5">
        <w:trPr>
          <w:trHeight w:val="2173"/>
          <w:jc w:val="center"/>
        </w:trPr>
        <w:tc>
          <w:tcPr>
            <w:tcW w:w="1701" w:type="dxa"/>
            <w:vAlign w:val="center"/>
          </w:tcPr>
          <w:p w14:paraId="573659AE" w14:textId="4662A55D" w:rsidR="00EE64D4" w:rsidRPr="00541370" w:rsidRDefault="00EE64D4" w:rsidP="00EE6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大學期間之日語相關競賽成績或社團活動證明</w:t>
            </w:r>
            <w:r w:rsidR="005C3451"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8080" w:type="dxa"/>
          </w:tcPr>
          <w:p w14:paraId="0F30BD17" w14:textId="07FA1A08" w:rsidR="00EE64D4" w:rsidRPr="005C3451" w:rsidRDefault="00EE64D4" w:rsidP="00EE64D4">
            <w:pPr>
              <w:rPr>
                <w:szCs w:val="24"/>
              </w:rPr>
            </w:pPr>
            <w:r w:rsidRPr="005C3451">
              <w:rPr>
                <w:rFonts w:ascii="標楷體" w:eastAsia="標楷體" w:hAnsi="標楷體"/>
                <w:color w:val="FF0000"/>
                <w:szCs w:val="24"/>
              </w:rPr>
              <w:t>1.</w:t>
            </w:r>
            <w:r w:rsidR="005C3451">
              <w:rPr>
                <w:rFonts w:ascii="標楷體" w:eastAsia="標楷體" w:hAnsi="標楷體"/>
                <w:color w:val="FF0000"/>
                <w:szCs w:val="24"/>
              </w:rPr>
              <w:t>此欄位只需寫明</w:t>
            </w:r>
            <w:r w:rsidR="005C3451">
              <w:rPr>
                <w:rFonts w:ascii="標楷體" w:eastAsia="標楷體" w:hAnsi="標楷體" w:hint="eastAsia"/>
                <w:color w:val="FF0000"/>
                <w:szCs w:val="24"/>
              </w:rPr>
              <w:t>所參加的活</w:t>
            </w:r>
            <w:r w:rsidRPr="005C3451">
              <w:rPr>
                <w:rFonts w:ascii="標楷體" w:eastAsia="標楷體" w:hAnsi="標楷體"/>
                <w:color w:val="FF0000"/>
                <w:szCs w:val="24"/>
              </w:rPr>
              <w:t>動競賽之名稱</w:t>
            </w:r>
            <w:r w:rsidR="005C3451">
              <w:rPr>
                <w:rFonts w:ascii="標楷體" w:eastAsia="標楷體" w:hAnsi="標楷體" w:hint="eastAsia"/>
                <w:color w:val="FF0000"/>
                <w:szCs w:val="24"/>
              </w:rPr>
              <w:t>與</w:t>
            </w:r>
            <w:r w:rsidRPr="005C3451">
              <w:rPr>
                <w:rFonts w:ascii="標楷體" w:eastAsia="標楷體" w:hAnsi="標楷體"/>
                <w:color w:val="FF0000"/>
                <w:szCs w:val="24"/>
              </w:rPr>
              <w:t>得獎名次</w:t>
            </w:r>
            <w:r w:rsidR="005C3451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5C345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C3451"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[如:全國日語演講比賽第一名]</w:t>
            </w:r>
            <w:r w:rsidR="005C3451"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在此欄位中，</w:t>
            </w:r>
          </w:p>
          <w:p w14:paraId="195DFBB1" w14:textId="77777777" w:rsidR="005C3451" w:rsidRPr="0054062C" w:rsidRDefault="00EE64D4" w:rsidP="005C3451">
            <w:pPr>
              <w:rPr>
                <w:rFonts w:ascii="標楷體" w:eastAsia="標楷體" w:hAnsi="標楷體"/>
                <w:szCs w:val="24"/>
              </w:rPr>
            </w:pPr>
            <w:r w:rsidRPr="005C3451">
              <w:rPr>
                <w:rFonts w:ascii="標楷體" w:eastAsia="標楷體" w:hAnsi="標楷體"/>
                <w:color w:val="FF0000"/>
                <w:szCs w:val="24"/>
              </w:rPr>
              <w:t>2.</w:t>
            </w:r>
            <w:r w:rsidR="005C3451">
              <w:rPr>
                <w:rFonts w:ascii="標楷體" w:eastAsia="標楷體" w:hAnsi="標楷體" w:hint="eastAsia"/>
                <w:color w:val="FF0000"/>
                <w:szCs w:val="24"/>
              </w:rPr>
              <w:t>獲獎</w:t>
            </w:r>
            <w:r w:rsidRPr="005C3451">
              <w:rPr>
                <w:rFonts w:ascii="標楷體" w:eastAsia="標楷體" w:hAnsi="標楷體"/>
                <w:color w:val="FF0000"/>
                <w:szCs w:val="24"/>
              </w:rPr>
              <w:t>獎狀或</w:t>
            </w:r>
            <w:r w:rsidRPr="005C3451">
              <w:rPr>
                <w:rFonts w:ascii="標楷體" w:eastAsia="標楷體" w:hAnsi="標楷體" w:hint="eastAsia"/>
                <w:color w:val="FF0000"/>
                <w:szCs w:val="24"/>
              </w:rPr>
              <w:t>活</w:t>
            </w:r>
            <w:r w:rsidRPr="005C3451">
              <w:rPr>
                <w:rFonts w:ascii="標楷體" w:eastAsia="標楷體" w:hAnsi="標楷體"/>
                <w:color w:val="FF0000"/>
                <w:szCs w:val="24"/>
              </w:rPr>
              <w:t>動證明等請</w:t>
            </w:r>
            <w:r w:rsidR="005C3451"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</w:t>
            </w:r>
            <w:r w:rsidR="005C3451"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後</w:t>
            </w:r>
            <w:r w:rsidR="005C345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，依序</w:t>
            </w:r>
            <w:r w:rsidR="005C3451"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附於</w:t>
            </w:r>
            <w:r w:rsidR="005C3451"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個人資料表後</w:t>
            </w:r>
            <w:r w:rsidR="005C3451" w:rsidRPr="00347376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 w:rsidR="005C3451" w:rsidRPr="0034737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勿</w:t>
            </w:r>
            <w:r w:rsidR="005C3451" w:rsidRPr="0034737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直接貼在本欄</w:t>
            </w:r>
            <w:r w:rsidR="005C3451" w:rsidRPr="00347376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 w:rsidR="005C3451" w:rsidRPr="0054062C">
              <w:rPr>
                <w:rFonts w:ascii="標楷體" w:eastAsia="標楷體" w:hAnsi="標楷體"/>
                <w:szCs w:val="24"/>
              </w:rPr>
              <w:t>尺寸</w:t>
            </w:r>
            <w:r w:rsidR="005C3451" w:rsidRPr="0054062C">
              <w:rPr>
                <w:rFonts w:ascii="標楷體" w:eastAsia="標楷體" w:hAnsi="標楷體" w:hint="eastAsia"/>
                <w:szCs w:val="24"/>
              </w:rPr>
              <w:t>需</w:t>
            </w:r>
            <w:r w:rsidR="005C3451" w:rsidRPr="0054062C">
              <w:rPr>
                <w:rFonts w:ascii="標楷體" w:eastAsia="標楷體" w:hAnsi="標楷體"/>
                <w:szCs w:val="24"/>
              </w:rPr>
              <w:t>與原證書相同</w:t>
            </w:r>
            <w:r w:rsidR="005C3451" w:rsidRPr="0054062C">
              <w:rPr>
                <w:rFonts w:ascii="標楷體" w:eastAsia="標楷體" w:hAnsi="標楷體" w:hint="eastAsia"/>
                <w:szCs w:val="24"/>
              </w:rPr>
              <w:t>，不可放大縮小。</w:t>
            </w:r>
          </w:p>
          <w:p w14:paraId="5B1B50BC" w14:textId="458D7F2E" w:rsidR="00EE64D4" w:rsidRPr="005C3451" w:rsidRDefault="00EE64D4" w:rsidP="00EE64D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5E512A9" w14:textId="0009BC08" w:rsidR="0054062C" w:rsidRDefault="0054062C"/>
    <w:p w14:paraId="45886265" w14:textId="2ED120F7" w:rsidR="0054062C" w:rsidRPr="00EC07B9" w:rsidRDefault="0054062C" w:rsidP="0054062C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五、專業證照(加分，無則免)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EE64D4" w14:paraId="4ACB90B1" w14:textId="77777777" w:rsidTr="004B33D5">
        <w:trPr>
          <w:trHeight w:val="2730"/>
        </w:trPr>
        <w:tc>
          <w:tcPr>
            <w:tcW w:w="9854" w:type="dxa"/>
          </w:tcPr>
          <w:p w14:paraId="08244F10" w14:textId="6F9EA98E" w:rsidR="0054062C" w:rsidRPr="0054062C" w:rsidRDefault="0054062C" w:rsidP="0054062C">
            <w:pPr>
              <w:rPr>
                <w:szCs w:val="24"/>
              </w:rPr>
            </w:pPr>
            <w:r w:rsidRPr="0054062C">
              <w:rPr>
                <w:rFonts w:ascii="標楷體" w:eastAsia="標楷體" w:hAnsi="標楷體"/>
                <w:color w:val="FF0000"/>
                <w:szCs w:val="24"/>
              </w:rPr>
              <w:t>1.</w:t>
            </w:r>
            <w:r w:rsidR="005C3451">
              <w:rPr>
                <w:rFonts w:ascii="標楷體" w:eastAsia="標楷體" w:hAnsi="標楷體" w:hint="eastAsia"/>
                <w:color w:val="FF0000"/>
                <w:szCs w:val="24"/>
              </w:rPr>
              <w:t>此欄位只須寫明</w:t>
            </w:r>
            <w:r w:rsidRPr="0054062C">
              <w:rPr>
                <w:rFonts w:ascii="標楷體" w:eastAsia="標楷體" w:hAnsi="標楷體" w:hint="eastAsia"/>
                <w:color w:val="FF0000"/>
                <w:szCs w:val="24"/>
              </w:rPr>
              <w:t xml:space="preserve">取得之專業證照名稱 </w:t>
            </w:r>
            <w:r w:rsidRPr="0054062C"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[如:</w:t>
            </w:r>
            <w:r w:rsidRPr="0054062C">
              <w:rPr>
                <w:rFonts w:ascii="標楷體" w:eastAsia="標楷體" w:hAnsi="標楷體" w:hint="eastAsia"/>
                <w:color w:val="FF0000"/>
                <w:szCs w:val="24"/>
                <w:shd w:val="clear" w:color="auto" w:fill="FFFF00"/>
              </w:rPr>
              <w:t>丙級電腦軟體應用技術士</w:t>
            </w:r>
            <w:r w:rsidRPr="0054062C"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]</w:t>
            </w:r>
          </w:p>
          <w:p w14:paraId="0435CF48" w14:textId="30D4068C" w:rsidR="0054062C" w:rsidRPr="0054062C" w:rsidRDefault="0054062C" w:rsidP="0054062C">
            <w:pPr>
              <w:rPr>
                <w:rFonts w:ascii="標楷體" w:eastAsia="標楷體" w:hAnsi="標楷體"/>
                <w:szCs w:val="24"/>
              </w:rPr>
            </w:pPr>
            <w:r w:rsidRPr="0054062C">
              <w:rPr>
                <w:rFonts w:ascii="標楷體" w:eastAsia="標楷體" w:hAnsi="標楷體"/>
                <w:color w:val="FF0000"/>
                <w:szCs w:val="24"/>
              </w:rPr>
              <w:t>2.</w:t>
            </w:r>
            <w:r w:rsidR="005C3451">
              <w:rPr>
                <w:rFonts w:ascii="標楷體" w:eastAsia="標楷體" w:hAnsi="標楷體" w:hint="eastAsia"/>
                <w:color w:val="FF0000"/>
                <w:szCs w:val="24"/>
              </w:rPr>
              <w:t>請將證照</w:t>
            </w:r>
            <w:r w:rsidRPr="0054062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</w:t>
            </w:r>
            <w:r w:rsidRPr="0054062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後，依序插入</w:t>
            </w:r>
            <w:r w:rsidRPr="0054062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檢附於</w:t>
            </w:r>
            <w:r w:rsidRPr="0054062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個人資料表後</w:t>
            </w:r>
            <w:r w:rsidRPr="0054062C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 w:rsidRPr="0054062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勿</w:t>
            </w:r>
            <w:r w:rsidRPr="0054062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直接貼在本欄</w:t>
            </w:r>
            <w:r w:rsidRPr="0054062C"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 w:rsidR="004B33D5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="004B33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54062C">
              <w:rPr>
                <w:rFonts w:ascii="標楷體" w:eastAsia="標楷體" w:hAnsi="標楷體"/>
                <w:szCs w:val="24"/>
              </w:rPr>
              <w:t>尺寸</w:t>
            </w:r>
            <w:r w:rsidRPr="0054062C">
              <w:rPr>
                <w:rFonts w:ascii="標楷體" w:eastAsia="標楷體" w:hAnsi="標楷體" w:hint="eastAsia"/>
                <w:szCs w:val="24"/>
              </w:rPr>
              <w:t>需</w:t>
            </w:r>
            <w:r w:rsidRPr="0054062C">
              <w:rPr>
                <w:rFonts w:ascii="標楷體" w:eastAsia="標楷體" w:hAnsi="標楷體"/>
                <w:szCs w:val="24"/>
              </w:rPr>
              <w:t>與原證書相同</w:t>
            </w:r>
            <w:r w:rsidRPr="0054062C">
              <w:rPr>
                <w:rFonts w:ascii="標楷體" w:eastAsia="標楷體" w:hAnsi="標楷體" w:hint="eastAsia"/>
                <w:szCs w:val="24"/>
              </w:rPr>
              <w:t>，不可放大縮小。</w:t>
            </w:r>
          </w:p>
          <w:p w14:paraId="2AB05C24" w14:textId="496D7E70" w:rsidR="00EE64D4" w:rsidRPr="005C3451" w:rsidRDefault="005C3451" w:rsidP="004B33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345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證照名稱：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14:paraId="6E2EDBF8" w14:textId="77777777" w:rsidR="00C50D1C" w:rsidRPr="00100804" w:rsidRDefault="00C50D1C" w:rsidP="00C50D1C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注意事項:</w:t>
      </w:r>
    </w:p>
    <w:p w14:paraId="16B9B3E7" w14:textId="77777777" w:rsidR="00C50D1C" w:rsidRPr="00100804" w:rsidRDefault="00C50D1C" w:rsidP="00C50D1C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1.請務必使用本系製作的「個人資料表」填寫，不可自行更改或自創表格，否則  </w:t>
      </w:r>
      <w:r w:rsidRPr="00100804"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予以扣分。</w:t>
      </w:r>
    </w:p>
    <w:p w14:paraId="6D3773AA" w14:textId="5BD10374" w:rsidR="00C50D1C" w:rsidRPr="00100804" w:rsidRDefault="00C50D1C" w:rsidP="00C50D1C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2.</w:t>
      </w:r>
      <w:r w:rsidRPr="004B33D5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書面資料編排順序</w:t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為：個人資料表、成績單正本掃描、語文檢定證明掃描、大</w:t>
      </w:r>
      <w:r w:rsidRPr="00100804"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學期間日語相關競賽成果或社團證明掃描、專業證照掃描。(沒有的</w:t>
      </w:r>
      <w:r w:rsidR="004B33D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請略過</w:t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</w:p>
    <w:p w14:paraId="035D3D4B" w14:textId="31348A53" w:rsidR="00C50D1C" w:rsidRPr="00741038" w:rsidRDefault="00C50D1C" w:rsidP="00C50D1C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3.書面資料整理好後，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掃描</w:t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集結存成同一</w:t>
      </w:r>
      <w:proofErr w:type="gramStart"/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個</w:t>
      </w:r>
      <w:proofErr w:type="gramEnd"/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PDF檔</w:t>
      </w:r>
      <w:r w:rsidR="000A1A7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上傳至指定位置</w:t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，不可分兩個</w:t>
      </w:r>
      <w:r w:rsidR="000A1A75"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 w:rsidR="000A1A7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</w:t>
      </w:r>
      <w:r w:rsidRPr="001008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檔。</w:t>
      </w:r>
      <w:r w:rsidR="000A1A7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</w:t>
      </w:r>
      <w:r w:rsidR="000A1A7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上傳前請再次檢查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文件內容</w:t>
      </w:r>
      <w:r w:rsidR="000A1A7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是否無誤及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清晰可見)</w:t>
      </w:r>
    </w:p>
    <w:p w14:paraId="5245296E" w14:textId="59D1FCB6" w:rsidR="0015605A" w:rsidRPr="0015605A" w:rsidRDefault="00C938B4" w:rsidP="00C938B4">
      <w:pPr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r w:rsidRPr="00C938B4">
        <w:rPr>
          <w:rFonts w:ascii="標楷體" w:eastAsia="標楷體" w:hAnsi="標楷體" w:hint="eastAsia"/>
          <w:b/>
          <w:bCs/>
          <w:sz w:val="28"/>
          <w:szCs w:val="28"/>
        </w:rPr>
        <w:t>4.日文自我介紹</w:t>
      </w:r>
      <w:r>
        <w:rPr>
          <w:rFonts w:ascii="標楷體" w:eastAsia="標楷體" w:hAnsi="標楷體" w:hint="eastAsia"/>
          <w:b/>
          <w:bCs/>
          <w:sz w:val="28"/>
          <w:szCs w:val="28"/>
        </w:rPr>
        <w:t>及短演講上傳網址</w:t>
      </w:r>
      <w:r w:rsidRPr="00C938B4">
        <w:rPr>
          <w:rFonts w:ascii="標楷體" w:eastAsia="標楷體" w:hAnsi="標楷體" w:hint="eastAsia"/>
          <w:b/>
          <w:bCs/>
          <w:sz w:val="28"/>
          <w:szCs w:val="28"/>
        </w:rPr>
        <w:t>連結：</w:t>
      </w:r>
      <w:hyperlink r:id="rId6" w:history="1">
        <w:r w:rsidR="0015605A" w:rsidRPr="00520FEC">
          <w:rPr>
            <w:rStyle w:val="a8"/>
            <w:sz w:val="28"/>
            <w:szCs w:val="28"/>
          </w:rPr>
          <w:t>https://forms.gle/mnkskGsGmaKVezHW9</w:t>
        </w:r>
      </w:hyperlink>
    </w:p>
    <w:sectPr w:rsidR="0015605A" w:rsidRPr="0015605A" w:rsidSect="00541370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2E73" w14:textId="77777777" w:rsidR="00A52FCF" w:rsidRDefault="00A52FCF" w:rsidP="0024450D">
      <w:r>
        <w:separator/>
      </w:r>
    </w:p>
  </w:endnote>
  <w:endnote w:type="continuationSeparator" w:id="0">
    <w:p w14:paraId="0CE0CF08" w14:textId="77777777" w:rsidR="00A52FCF" w:rsidRDefault="00A52FCF" w:rsidP="0024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3851" w14:textId="77777777" w:rsidR="00A52FCF" w:rsidRDefault="00A52FCF" w:rsidP="0024450D">
      <w:r>
        <w:separator/>
      </w:r>
    </w:p>
  </w:footnote>
  <w:footnote w:type="continuationSeparator" w:id="0">
    <w:p w14:paraId="55959DF1" w14:textId="77777777" w:rsidR="00A52FCF" w:rsidRDefault="00A52FCF" w:rsidP="0024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70"/>
    <w:rsid w:val="000A1A75"/>
    <w:rsid w:val="00100804"/>
    <w:rsid w:val="0015605A"/>
    <w:rsid w:val="0024450D"/>
    <w:rsid w:val="00323E9F"/>
    <w:rsid w:val="00347376"/>
    <w:rsid w:val="00436932"/>
    <w:rsid w:val="004B33D5"/>
    <w:rsid w:val="0054062C"/>
    <w:rsid w:val="00541370"/>
    <w:rsid w:val="005C3451"/>
    <w:rsid w:val="005E0A7E"/>
    <w:rsid w:val="00741038"/>
    <w:rsid w:val="0094668E"/>
    <w:rsid w:val="009D6417"/>
    <w:rsid w:val="009F5E07"/>
    <w:rsid w:val="00A52FCF"/>
    <w:rsid w:val="00A81358"/>
    <w:rsid w:val="00AB635B"/>
    <w:rsid w:val="00AD3ACA"/>
    <w:rsid w:val="00C50D1C"/>
    <w:rsid w:val="00C938B4"/>
    <w:rsid w:val="00DB5A9A"/>
    <w:rsid w:val="00DD57C0"/>
    <w:rsid w:val="00EC07B9"/>
    <w:rsid w:val="00EE64D4"/>
    <w:rsid w:val="00E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73ABB"/>
  <w15:chartTrackingRefBased/>
  <w15:docId w15:val="{DCA91DF9-229F-47DF-AE17-539ABE0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0D"/>
    <w:rPr>
      <w:sz w:val="20"/>
      <w:szCs w:val="20"/>
    </w:rPr>
  </w:style>
  <w:style w:type="character" w:styleId="a8">
    <w:name w:val="Hyperlink"/>
    <w:basedOn w:val="a0"/>
    <w:uiPriority w:val="99"/>
    <w:unhideWhenUsed/>
    <w:rsid w:val="0015605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nkskGsGmaKVezHW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FJUSER220209A</dc:creator>
  <cp:keywords/>
  <dc:description/>
  <cp:lastModifiedBy>FJUSER220209A</cp:lastModifiedBy>
  <cp:revision>4</cp:revision>
  <cp:lastPrinted>2023-10-26T12:00:00Z</cp:lastPrinted>
  <dcterms:created xsi:type="dcterms:W3CDTF">2024-04-24T07:44:00Z</dcterms:created>
  <dcterms:modified xsi:type="dcterms:W3CDTF">2025-04-29T08:18:00Z</dcterms:modified>
</cp:coreProperties>
</file>